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1AD" w:rsidRDefault="00B669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33020</wp:posOffset>
            </wp:positionV>
            <wp:extent cx="7589520" cy="4361688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436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903" w:rsidRDefault="00E201AD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B66903" w:rsidRDefault="00B66903"/>
    <w:p w:rsidR="00B66903" w:rsidRDefault="00B66903"/>
    <w:p w:rsidR="00B66903" w:rsidRDefault="00B66903"/>
    <w:p w:rsidR="00B66903" w:rsidRDefault="00B66903"/>
    <w:p w:rsidR="00B66903" w:rsidRDefault="00B66903"/>
    <w:p w:rsidR="00B66903" w:rsidRDefault="00B66903"/>
    <w:p w:rsidR="00B66903" w:rsidRDefault="00B66903"/>
    <w:p w:rsidR="00B66903" w:rsidRDefault="00B66903"/>
    <w:p w:rsidR="00B66903" w:rsidRDefault="00B66903"/>
    <w:p w:rsidR="00B66903" w:rsidRDefault="00B66903"/>
    <w:p w:rsidR="00B66903" w:rsidRDefault="00B66903"/>
    <w:p w:rsidR="00B66903" w:rsidRDefault="00B66903"/>
    <w:p w:rsidR="00B66903" w:rsidRDefault="00B66903">
      <w:pPr>
        <w:pBdr>
          <w:bottom w:val="single" w:sz="12" w:space="1" w:color="auto"/>
        </w:pBdr>
      </w:pPr>
    </w:p>
    <w:p w:rsidR="00AC43CE" w:rsidRDefault="00AC43CE">
      <w:pPr>
        <w:pBdr>
          <w:bottom w:val="single" w:sz="12" w:space="1" w:color="auto"/>
        </w:pBdr>
      </w:pPr>
      <w:r w:rsidRPr="00AC43CE"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85725</wp:posOffset>
            </wp:positionH>
            <wp:positionV relativeFrom="paragraph">
              <wp:posOffset>234950</wp:posOffset>
            </wp:positionV>
            <wp:extent cx="7589520" cy="4379976"/>
            <wp:effectExtent l="0" t="0" r="0" b="1905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903" w:rsidRPr="00AC43CE" w:rsidRDefault="00B66903">
      <w:pPr>
        <w:rPr>
          <w:b/>
        </w:rPr>
      </w:pPr>
      <w:r w:rsidRPr="00AC43CE">
        <w:rPr>
          <w:b/>
        </w:rPr>
        <w:br w:type="page"/>
      </w:r>
    </w:p>
    <w:p w:rsidR="00B66903" w:rsidRDefault="00B6690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-301548</wp:posOffset>
            </wp:positionH>
            <wp:positionV relativeFrom="paragraph">
              <wp:posOffset>78435</wp:posOffset>
            </wp:positionV>
            <wp:extent cx="7543800" cy="4379976"/>
            <wp:effectExtent l="0" t="0" r="0" b="190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903" w:rsidRDefault="00B66903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>
      <w:bookmarkStart w:id="0" w:name="_GoBack"/>
      <w:bookmarkEnd w:id="0"/>
    </w:p>
    <w:p w:rsidR="00AC43CE" w:rsidRDefault="00AC43CE"/>
    <w:p w:rsidR="00AC43CE" w:rsidRDefault="00AC43CE"/>
    <w:p w:rsidR="00AC43CE" w:rsidRDefault="00AC43CE">
      <w:pPr>
        <w:pBdr>
          <w:bottom w:val="single" w:sz="12" w:space="1" w:color="auto"/>
        </w:pBdr>
      </w:pPr>
    </w:p>
    <w:p w:rsidR="00AC43CE" w:rsidRDefault="00AC43CE">
      <w:pPr>
        <w:pBdr>
          <w:bottom w:val="single" w:sz="12" w:space="1" w:color="auto"/>
        </w:pBd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289255</wp:posOffset>
            </wp:positionV>
            <wp:extent cx="7543144" cy="4315968"/>
            <wp:effectExtent l="0" t="0" r="1270" b="889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460" cy="431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3CE" w:rsidRDefault="00AC43CE"/>
    <w:p w:rsidR="00AC43CE" w:rsidRDefault="00AC43CE">
      <w:r>
        <w:br w:type="page"/>
      </w:r>
    </w:p>
    <w:p w:rsidR="00AC43CE" w:rsidRDefault="00AC43C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59385</wp:posOffset>
            </wp:positionV>
            <wp:extent cx="7543800" cy="4379976"/>
            <wp:effectExtent l="0" t="0" r="0" b="1905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/>
    <w:p w:rsidR="00AC43CE" w:rsidRDefault="00AC43CE">
      <w:pPr>
        <w:pBdr>
          <w:bottom w:val="single" w:sz="12" w:space="1" w:color="auto"/>
        </w:pBdr>
      </w:pPr>
    </w:p>
    <w:p w:rsidR="00AC43CE" w:rsidRDefault="00AC43CE">
      <w:pPr>
        <w:pBdr>
          <w:bottom w:val="single" w:sz="12" w:space="1" w:color="auto"/>
        </w:pBdr>
      </w:pPr>
    </w:p>
    <w:p w:rsidR="00AC43CE" w:rsidRDefault="00AC43CE"/>
    <w:sectPr w:rsidR="00AC43CE" w:rsidSect="008A5022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64F" w:rsidRDefault="00AE264F" w:rsidP="00E201AD">
      <w:pPr>
        <w:spacing w:after="0" w:line="240" w:lineRule="auto"/>
      </w:pPr>
      <w:r>
        <w:separator/>
      </w:r>
    </w:p>
  </w:endnote>
  <w:endnote w:type="continuationSeparator" w:id="0">
    <w:p w:rsidR="00AE264F" w:rsidRDefault="00AE264F" w:rsidP="00E20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022" w:rsidRDefault="008A5022" w:rsidP="008A5022">
    <w:pPr>
      <w:pStyle w:val="Foot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022" w:rsidRDefault="008A5022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5B9BD5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5B9BD5" w:themeColor="accent1"/>
                                    <w:sz w:val="20"/>
                                    <w:szCs w:val="20"/>
                                  </w:rPr>
                                  <w:t>000552</w:t>
                                </w:r>
                              </w:sdtContent>
                            </w:sdt>
                            <w:r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INSTRUCTIONS – INSULATION KIT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4" o:spid="_x0000_s1026" style="position:absolute;left:0;text-align:left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7" style="position:absolute;left:2286;width:59436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1gk8QA&#10;AADcAAAADwAAAGRycy9kb3ducmV2LnhtbERP22rCQBB9F/yHZQRfRDcVDRJdRSqC0lLwhq9DdkyC&#10;2dmYXTX167uFQt/mcK4zWzSmFA+qXWFZwdsgAkGcWl1wpuB4WPcnIJxH1lhaJgXf5GAxb7dmmGj7&#10;5B099j4TIYRdggpy76tESpfmZNANbEUcuIutDfoA60zqGp8h3JRyGEWxNFhwaMixovec0uv+bhTc&#10;RhPeHj+G8ae/nF+v86l3GK++lOp2muUUhKfG/4v/3Bsd5sdj+H0mXC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YJPEAAAA3AAAAA8AAAAAAAAAAAAAAAAAmAIAAGRycy9k&#10;b3ducmV2LnhtbFBLBQYAAAAABAAEAPUAAACJAw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MEcIA&#10;AADcAAAADwAAAGRycy9kb3ducmV2LnhtbERPzWrCQBC+F3yHZQRvdVMPoURXEWuhJ2mtDzBkxyRt&#10;djbubpLVp+8KQm/z8f3OahNNKwZyvrGs4GWegSAurW64UnD6fn9+BeEDssbWMim4kofNevK0wkLb&#10;kb9oOIZKpBD2BSqoQ+gKKX1Zk0E/tx1x4s7WGQwJukpqh2MKN61cZFkuDTacGmrsaFdT+XvsjYLP&#10;QZehX4xvt0N2if1tf/hxsVdqNo3bJYhAMfyLH+4PnebnOdyfS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AwRwgAAANwAAAAPAAAAAAAAAAAAAAAAAJgCAABkcnMvZG93&#10;bnJldi54bWxQSwUGAAAAAAQABAD1AAAAhwMAAAAA&#10;" filled="f" stroked="f" strokeweight=".5pt">
                <v:textbox style="mso-fit-shape-to-text:t" inset="0,,0">
                  <w:txbxContent>
                    <w:p w:rsidR="008A5022" w:rsidRDefault="008A5022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5B9BD5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5B9BD5" w:themeColor="accent1"/>
                              <w:sz w:val="20"/>
                              <w:szCs w:val="20"/>
                            </w:rPr>
                            <w:t>000552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INSTRUCTIONS – INSULATION KIT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64F" w:rsidRDefault="00AE264F" w:rsidP="00E201AD">
      <w:pPr>
        <w:spacing w:after="0" w:line="240" w:lineRule="auto"/>
      </w:pPr>
      <w:r>
        <w:separator/>
      </w:r>
    </w:p>
  </w:footnote>
  <w:footnote w:type="continuationSeparator" w:id="0">
    <w:p w:rsidR="00AE264F" w:rsidRDefault="00AE264F" w:rsidP="00E20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1AD" w:rsidRPr="00E201AD" w:rsidRDefault="00E201AD" w:rsidP="00E201AD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0581 KIT – INSULATION, SHELTER, 20’</w:t>
    </w:r>
    <w:r w:rsidR="008A5022">
      <w:rPr>
        <w:b/>
        <w:sz w:val="40"/>
        <w:szCs w:val="40"/>
      </w:rPr>
      <w:t xml:space="preserve"> OCTOGO</w:t>
    </w:r>
    <w:r>
      <w:rPr>
        <w:b/>
        <w:sz w:val="40"/>
        <w:szCs w:val="40"/>
      </w:rPr>
      <w:t>N INSTRUCTIONS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1AD"/>
    <w:rsid w:val="00172503"/>
    <w:rsid w:val="002B4425"/>
    <w:rsid w:val="008A5022"/>
    <w:rsid w:val="00AC43CE"/>
    <w:rsid w:val="00AE264F"/>
    <w:rsid w:val="00B66903"/>
    <w:rsid w:val="00E201AD"/>
    <w:rsid w:val="00FF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87E9A34-46F8-4F88-9A12-2E283D4AA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1AD"/>
  </w:style>
  <w:style w:type="paragraph" w:styleId="Footer">
    <w:name w:val="footer"/>
    <w:basedOn w:val="Normal"/>
    <w:link w:val="FooterChar"/>
    <w:uiPriority w:val="99"/>
    <w:unhideWhenUsed/>
    <w:rsid w:val="00E20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1AD"/>
  </w:style>
  <w:style w:type="paragraph" w:styleId="BalloonText">
    <w:name w:val="Balloon Text"/>
    <w:basedOn w:val="Normal"/>
    <w:link w:val="BalloonTextChar"/>
    <w:uiPriority w:val="99"/>
    <w:semiHidden/>
    <w:unhideWhenUsed/>
    <w:rsid w:val="00AC43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3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 S. Forest Service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000552</dc:title>
  <dc:subject>INSTRUCTIONS – INSULATION KIT</dc:subject>
  <dc:creator>Camargo, Cindy - FS</dc:creator>
  <cp:keywords/>
  <dc:description/>
  <cp:lastModifiedBy>Camargo, Cindy - FS</cp:lastModifiedBy>
  <cp:revision>1</cp:revision>
  <cp:lastPrinted>2019-03-07T17:03:00Z</cp:lastPrinted>
  <dcterms:created xsi:type="dcterms:W3CDTF">2019-03-07T15:50:00Z</dcterms:created>
  <dcterms:modified xsi:type="dcterms:W3CDTF">2019-03-07T18:02:00Z</dcterms:modified>
</cp:coreProperties>
</file>